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64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0"/>
        <w:gridCol w:w="4170"/>
      </w:tblGrid>
      <w:tr w:rsidR="00280B2A" w:rsidRPr="00280B2A" w14:paraId="16F0D4A8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7F74217" w14:textId="77777777" w:rsidR="00280B2A" w:rsidRPr="00280B2A" w:rsidRDefault="00280B2A" w:rsidP="00280B2A">
            <w:pPr>
              <w:rPr>
                <w:b/>
                <w:bCs/>
              </w:rPr>
            </w:pPr>
            <w:r w:rsidRPr="00280B2A">
              <w:rPr>
                <w:b/>
                <w:bCs/>
              </w:rPr>
              <w:t>Veículo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3AF4B84" w14:textId="77777777" w:rsidR="00280B2A" w:rsidRPr="00280B2A" w:rsidRDefault="00280B2A" w:rsidP="00280B2A">
            <w:r w:rsidRPr="00280B2A">
              <w:t>YAMAHA - FZ25 FAZER</w:t>
            </w:r>
          </w:p>
        </w:tc>
      </w:tr>
      <w:tr w:rsidR="00280B2A" w:rsidRPr="00280B2A" w14:paraId="2D8676B8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01AF25F" w14:textId="77777777" w:rsidR="00280B2A" w:rsidRPr="00280B2A" w:rsidRDefault="00280B2A" w:rsidP="00280B2A">
            <w:pPr>
              <w:rPr>
                <w:b/>
                <w:bCs/>
              </w:rPr>
            </w:pPr>
            <w:r w:rsidRPr="00280B2A">
              <w:rPr>
                <w:b/>
                <w:bCs/>
              </w:rPr>
              <w:t>Ano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4D0E8FA" w14:textId="77777777" w:rsidR="00280B2A" w:rsidRPr="00280B2A" w:rsidRDefault="00280B2A" w:rsidP="00280B2A">
            <w:r w:rsidRPr="00280B2A">
              <w:t>2023 / 2023</w:t>
            </w:r>
          </w:p>
        </w:tc>
      </w:tr>
      <w:tr w:rsidR="00280B2A" w:rsidRPr="00280B2A" w14:paraId="4A53530C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A8537A7" w14:textId="77777777" w:rsidR="00280B2A" w:rsidRPr="00280B2A" w:rsidRDefault="00280B2A" w:rsidP="00280B2A">
            <w:pPr>
              <w:rPr>
                <w:b/>
                <w:bCs/>
              </w:rPr>
            </w:pPr>
            <w:r w:rsidRPr="00280B2A">
              <w:rPr>
                <w:b/>
                <w:bCs/>
              </w:rPr>
              <w:t>Cor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3B4CE19" w14:textId="77777777" w:rsidR="00280B2A" w:rsidRPr="00280B2A" w:rsidRDefault="00280B2A" w:rsidP="00280B2A">
            <w:r w:rsidRPr="00280B2A">
              <w:t>Preta</w:t>
            </w:r>
          </w:p>
        </w:tc>
      </w:tr>
      <w:tr w:rsidR="00280B2A" w:rsidRPr="00280B2A" w14:paraId="2A163ADB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9A5D583" w14:textId="77777777" w:rsidR="00280B2A" w:rsidRPr="00280B2A" w:rsidRDefault="00280B2A" w:rsidP="00280B2A">
            <w:pPr>
              <w:rPr>
                <w:b/>
                <w:bCs/>
              </w:rPr>
            </w:pPr>
            <w:r w:rsidRPr="00280B2A">
              <w:rPr>
                <w:b/>
                <w:bCs/>
              </w:rPr>
              <w:t>Combustível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9FD00D7" w14:textId="77777777" w:rsidR="00280B2A" w:rsidRPr="00280B2A" w:rsidRDefault="00280B2A" w:rsidP="00280B2A">
            <w:r w:rsidRPr="00280B2A">
              <w:t>GASOLINA/ALCOOL</w:t>
            </w:r>
          </w:p>
        </w:tc>
      </w:tr>
      <w:tr w:rsidR="00280B2A" w:rsidRPr="00280B2A" w14:paraId="11D9B40A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1DCBBFA" w14:textId="77777777" w:rsidR="00280B2A" w:rsidRPr="00280B2A" w:rsidRDefault="00280B2A" w:rsidP="00280B2A">
            <w:pPr>
              <w:rPr>
                <w:b/>
                <w:bCs/>
              </w:rPr>
            </w:pPr>
            <w:r w:rsidRPr="00280B2A">
              <w:rPr>
                <w:b/>
                <w:bCs/>
              </w:rPr>
              <w:t>KM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C24262E" w14:textId="77777777" w:rsidR="00280B2A" w:rsidRPr="00280B2A" w:rsidRDefault="00280B2A" w:rsidP="00280B2A">
            <w:r w:rsidRPr="00280B2A">
              <w:t>22.285</w:t>
            </w:r>
          </w:p>
        </w:tc>
      </w:tr>
      <w:tr w:rsidR="00280B2A" w:rsidRPr="00280B2A" w14:paraId="401810FE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7DCAAE3" w14:textId="77777777" w:rsidR="00280B2A" w:rsidRPr="00280B2A" w:rsidRDefault="00280B2A" w:rsidP="00280B2A">
            <w:pPr>
              <w:rPr>
                <w:b/>
                <w:bCs/>
              </w:rPr>
            </w:pPr>
            <w:r w:rsidRPr="00280B2A">
              <w:rPr>
                <w:b/>
                <w:bCs/>
              </w:rPr>
              <w:t>Funcionando na Entrada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794BCB4" w14:textId="77777777" w:rsidR="00280B2A" w:rsidRPr="00280B2A" w:rsidRDefault="00280B2A" w:rsidP="00280B2A">
            <w:r w:rsidRPr="00280B2A">
              <w:t>Sim</w:t>
            </w:r>
          </w:p>
        </w:tc>
      </w:tr>
      <w:tr w:rsidR="00280B2A" w:rsidRPr="00280B2A" w14:paraId="7E09694C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650C4AD" w14:textId="77777777" w:rsidR="00280B2A" w:rsidRPr="00280B2A" w:rsidRDefault="00280B2A" w:rsidP="00280B2A">
            <w:pPr>
              <w:rPr>
                <w:b/>
                <w:bCs/>
              </w:rPr>
            </w:pPr>
            <w:r w:rsidRPr="00280B2A">
              <w:rPr>
                <w:b/>
                <w:bCs/>
              </w:rPr>
              <w:t>Procedência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39609FA" w14:textId="77777777" w:rsidR="00280B2A" w:rsidRPr="00280B2A" w:rsidRDefault="00280B2A" w:rsidP="00280B2A">
            <w:r w:rsidRPr="00280B2A">
              <w:t>Recuperado Financiamento (Conservado)</w:t>
            </w:r>
          </w:p>
        </w:tc>
      </w:tr>
      <w:tr w:rsidR="00280B2A" w:rsidRPr="00280B2A" w14:paraId="66F9ACC4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81990D8" w14:textId="77777777" w:rsidR="00280B2A" w:rsidRPr="00280B2A" w:rsidRDefault="00280B2A" w:rsidP="00280B2A">
            <w:pPr>
              <w:rPr>
                <w:b/>
                <w:bCs/>
              </w:rPr>
            </w:pPr>
            <w:r w:rsidRPr="00280B2A">
              <w:rPr>
                <w:b/>
                <w:bCs/>
              </w:rPr>
              <w:t>Ar Condicionado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7D66551" w14:textId="77777777" w:rsidR="00280B2A" w:rsidRPr="00280B2A" w:rsidRDefault="00280B2A" w:rsidP="00280B2A">
            <w:r w:rsidRPr="00280B2A">
              <w:t>Não tem</w:t>
            </w:r>
          </w:p>
        </w:tc>
      </w:tr>
      <w:tr w:rsidR="00280B2A" w:rsidRPr="00280B2A" w14:paraId="79487EDF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365BAF7" w14:textId="77777777" w:rsidR="00280B2A" w:rsidRPr="00280B2A" w:rsidRDefault="00280B2A" w:rsidP="00280B2A">
            <w:pPr>
              <w:rPr>
                <w:b/>
                <w:bCs/>
              </w:rPr>
            </w:pPr>
            <w:r w:rsidRPr="00280B2A">
              <w:rPr>
                <w:b/>
                <w:bCs/>
              </w:rPr>
              <w:t>Câmbio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0C24E74" w14:textId="77777777" w:rsidR="00280B2A" w:rsidRPr="00280B2A" w:rsidRDefault="00280B2A" w:rsidP="00280B2A">
            <w:r w:rsidRPr="00280B2A">
              <w:t>Manual</w:t>
            </w:r>
          </w:p>
        </w:tc>
      </w:tr>
      <w:tr w:rsidR="00280B2A" w:rsidRPr="00280B2A" w14:paraId="338429BE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D381CD5" w14:textId="77777777" w:rsidR="00280B2A" w:rsidRPr="00280B2A" w:rsidRDefault="00280B2A" w:rsidP="00280B2A">
            <w:pPr>
              <w:rPr>
                <w:b/>
                <w:bCs/>
              </w:rPr>
            </w:pPr>
            <w:r w:rsidRPr="00280B2A">
              <w:rPr>
                <w:b/>
                <w:bCs/>
              </w:rPr>
              <w:t>Chave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CB6FFE8" w14:textId="77777777" w:rsidR="00280B2A" w:rsidRPr="00280B2A" w:rsidRDefault="00280B2A" w:rsidP="00280B2A">
            <w:r w:rsidRPr="00280B2A">
              <w:t>SIM</w:t>
            </w:r>
          </w:p>
        </w:tc>
      </w:tr>
      <w:tr w:rsidR="00280B2A" w:rsidRPr="00280B2A" w14:paraId="462DFA04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0423C48" w14:textId="77777777" w:rsidR="00280B2A" w:rsidRPr="00280B2A" w:rsidRDefault="00280B2A" w:rsidP="00280B2A">
            <w:pPr>
              <w:rPr>
                <w:b/>
                <w:bCs/>
              </w:rPr>
            </w:pPr>
            <w:r w:rsidRPr="00280B2A">
              <w:rPr>
                <w:b/>
                <w:bCs/>
              </w:rPr>
              <w:t>Direção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80F8354" w14:textId="77777777" w:rsidR="00280B2A" w:rsidRPr="00280B2A" w:rsidRDefault="00280B2A" w:rsidP="00280B2A">
            <w:r w:rsidRPr="00280B2A">
              <w:t>Não tem</w:t>
            </w:r>
          </w:p>
        </w:tc>
      </w:tr>
      <w:tr w:rsidR="00280B2A" w:rsidRPr="00280B2A" w14:paraId="33C3B45C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DD56BF" w14:textId="77777777" w:rsidR="00280B2A" w:rsidRPr="00280B2A" w:rsidRDefault="00280B2A" w:rsidP="00280B2A">
            <w:pPr>
              <w:rPr>
                <w:b/>
                <w:bCs/>
              </w:rPr>
            </w:pPr>
            <w:r w:rsidRPr="00280B2A">
              <w:rPr>
                <w:b/>
                <w:bCs/>
              </w:rPr>
              <w:t>Trava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255E1CA" w14:textId="77777777" w:rsidR="00280B2A" w:rsidRPr="00280B2A" w:rsidRDefault="00280B2A" w:rsidP="00280B2A">
            <w:r w:rsidRPr="00280B2A">
              <w:t>Não tem</w:t>
            </w:r>
          </w:p>
        </w:tc>
      </w:tr>
      <w:tr w:rsidR="00280B2A" w:rsidRPr="00280B2A" w14:paraId="34E3DD24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5EB0D2E" w14:textId="77777777" w:rsidR="00280B2A" w:rsidRPr="00280B2A" w:rsidRDefault="00280B2A" w:rsidP="00280B2A">
            <w:pPr>
              <w:rPr>
                <w:b/>
                <w:bCs/>
              </w:rPr>
            </w:pPr>
            <w:r w:rsidRPr="00280B2A">
              <w:rPr>
                <w:b/>
                <w:bCs/>
              </w:rPr>
              <w:t>Vidro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56593CC" w14:textId="77777777" w:rsidR="00280B2A" w:rsidRPr="00280B2A" w:rsidRDefault="00280B2A" w:rsidP="00280B2A">
            <w:r w:rsidRPr="00280B2A">
              <w:t>Não tem</w:t>
            </w:r>
          </w:p>
        </w:tc>
      </w:tr>
    </w:tbl>
    <w:p w14:paraId="09AC5BE5" w14:textId="77777777" w:rsidR="00280B2A" w:rsidRDefault="00280B2A"/>
    <w:sectPr w:rsidR="00280B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B2A"/>
    <w:rsid w:val="00280B2A"/>
    <w:rsid w:val="00F8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7D245"/>
  <w15:chartTrackingRefBased/>
  <w15:docId w15:val="{26AEDEFF-D737-43B5-9A9C-BD22D002A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80B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80B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80B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80B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80B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80B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80B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80B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80B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80B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80B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80B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80B2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80B2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80B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80B2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80B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80B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80B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80B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80B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80B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80B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80B2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80B2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80B2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80B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80B2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80B2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233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</dc:creator>
  <cp:keywords/>
  <dc:description/>
  <cp:lastModifiedBy>i5</cp:lastModifiedBy>
  <cp:revision>1</cp:revision>
  <dcterms:created xsi:type="dcterms:W3CDTF">2026-05-16T18:16:00Z</dcterms:created>
  <dcterms:modified xsi:type="dcterms:W3CDTF">2026-05-16T18:16:00Z</dcterms:modified>
</cp:coreProperties>
</file>